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python-Automat 20.2.0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2014 Rackspace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7FA" w:rsidRDefault="003A17FA" w:rsidP="001F7CE0">
      <w:pPr>
        <w:spacing w:line="240" w:lineRule="auto"/>
      </w:pPr>
      <w:r>
        <w:separator/>
      </w:r>
    </w:p>
  </w:endnote>
  <w:endnote w:type="continuationSeparator" w:id="0">
    <w:p w:rsidR="003A17FA" w:rsidRDefault="003A17F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248B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248B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248B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7FA" w:rsidRDefault="003A17FA" w:rsidP="001F7CE0">
      <w:pPr>
        <w:spacing w:line="240" w:lineRule="auto"/>
      </w:pPr>
      <w:r>
        <w:separator/>
      </w:r>
    </w:p>
  </w:footnote>
  <w:footnote w:type="continuationSeparator" w:id="0">
    <w:p w:rsidR="003A17FA" w:rsidRDefault="003A17F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17FA"/>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48B0"/>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1834</Characters>
  <Application>Microsoft Office Word</Application>
  <DocSecurity>0</DocSecurity>
  <Lines>15</Lines>
  <Paragraphs>4</Paragraphs>
  <ScaleCrop>false</ScaleCrop>
  <Company>Huawei Technologies Co.,Ltd.</Company>
  <LinksUpToDate>false</LinksUpToDate>
  <CharactersWithSpaces>2151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(3)llxP1BcZLsB5Hureiber9AfvIgXz5vrwYWTlsMYHXrMWnQVwQpk2QeJI4wqLkzqMEQAcbd9k
OyEZ5kEDb0FkYOhU0UkbWIYHJl1gT/a3PtzgmHDyK4NDliqeZvz6/rUPDLBlsJpW7MTg6EHv
KtuaW4CfM2Wh0pzjtiFimieWHbJI6iuLu+vyvmH+D7p3wK1gwnDN8/T7CKNJcrVa7bJVIRMn
1jG2SKb9bApm/KF+LO</vt:lpwstr>
  </property>
  <property fmtid="{D5CDD505-2E9C-101B-9397-08002B2CF9AE}" pid="11" name="_2015_ms_pID_7253431">
    <vt:lpwstr>ThQ+GicCQLyU99ca3/8IXa3Z948vz8oxbZLHUScodsHZvytwWrYRpG
dzEqvEUGj4ELI9HNRs3v+MnmzWz51rerRhmlgEVnel0FMlBZIlKUCsmycmIhiEduONvyvCYm
k1g0Mzu8puhOhpELmp8EeCyMib3yAyrJXoB9G8grD06X5Y8oseLybis0Q75suzdgLk8x1GQw
2vZU0tjPEBq9E5j4G3SaJVdjZHRQe+ALD6os</vt:lpwstr>
  </property>
  <property fmtid="{D5CDD505-2E9C-101B-9397-08002B2CF9AE}" pid="12" name="_2015_ms_pID_7253432">
    <vt:lpwstr>ngsUfLcUE63hJj2I/2aN3YJqOvR6kpUqDCFk
iWEBPGFNsZkNT2BCruS3oilczYHmwrPANJ0ZYL765KbUDHgsUXw=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1640074278</vt:lpwstr>
  </property>
</Properties>
</file>